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D118" w14:textId="77777777" w:rsidR="000E3C90" w:rsidRPr="000E3C90" w:rsidRDefault="000E3C90" w:rsidP="000E3C90">
      <w:r w:rsidRPr="000E3C90">
        <w:t>Tervehdys Puuhalasta!</w:t>
      </w:r>
    </w:p>
    <w:p w14:paraId="18C655BF" w14:textId="1F9811A9" w:rsidR="000E3C90" w:rsidRPr="000E3C90" w:rsidRDefault="000E3C90" w:rsidP="000E3C90">
      <w:r w:rsidRPr="000E3C90">
        <w:t>Iltapäiväkerhotoiminta on lähtenyt käyntiin mukavasti, lapset ovat päässeet nopeasti kiinni i</w:t>
      </w:r>
      <w:r>
        <w:t>ltapäiväkerhon</w:t>
      </w:r>
      <w:r w:rsidRPr="000E3C90">
        <w:t xml:space="preserve"> rutiineihin.</w:t>
      </w:r>
    </w:p>
    <w:p w14:paraId="0BD43391" w14:textId="77777777" w:rsidR="000E3C90" w:rsidRPr="000E3C90" w:rsidRDefault="000E3C90" w:rsidP="000E3C90"/>
    <w:p w14:paraId="66CAF779" w14:textId="77777777" w:rsidR="000E3C90" w:rsidRPr="000E3C90" w:rsidRDefault="000E3C90" w:rsidP="000E3C90">
      <w:r w:rsidRPr="000E3C90">
        <w:t>Olemme ulkoilleet paljon, kun säät ovat olleet vielä hyvät. Olemme myös askarrelleet erilaisia eläimiä.</w:t>
      </w:r>
    </w:p>
    <w:p w14:paraId="1384C6D5" w14:textId="77777777" w:rsidR="000E3C90" w:rsidRPr="000E3C90" w:rsidRDefault="000E3C90" w:rsidP="000E3C90"/>
    <w:p w14:paraId="67CCA61A" w14:textId="444F9DE3" w:rsidR="000E3C90" w:rsidRPr="000E3C90" w:rsidRDefault="000E3C90" w:rsidP="000E3C90">
      <w:r w:rsidRPr="000E3C90">
        <w:t xml:space="preserve">Askartelua on ohjelmassa myös jatkossa </w:t>
      </w:r>
      <w:r w:rsidRPr="000E3C90">
        <w:t>viikoittain</w:t>
      </w:r>
      <w:r w:rsidRPr="000E3C90">
        <w:t xml:space="preserve">. Samoin liikuntasali meillä on käytössä tällä hetkellä </w:t>
      </w:r>
      <w:proofErr w:type="gramStart"/>
      <w:r w:rsidRPr="000E3C90">
        <w:t>1-2</w:t>
      </w:r>
      <w:proofErr w:type="gramEnd"/>
      <w:r w:rsidRPr="000E3C90">
        <w:t xml:space="preserve"> kertaa viikossa, ainakin maanantaisin.</w:t>
      </w:r>
    </w:p>
    <w:p w14:paraId="310D33A6" w14:textId="77777777" w:rsidR="000E3C90" w:rsidRPr="000E3C90" w:rsidRDefault="000E3C90" w:rsidP="000E3C90"/>
    <w:p w14:paraId="628338FA" w14:textId="563AD5BB" w:rsidR="000E3C90" w:rsidRPr="000E3C90" w:rsidRDefault="000E3C90" w:rsidP="000E3C90">
      <w:r w:rsidRPr="000E3C90">
        <w:t xml:space="preserve">Lasten toiveesta meillä on myös </w:t>
      </w:r>
      <w:proofErr w:type="gramStart"/>
      <w:r w:rsidRPr="000E3C90">
        <w:t>lelupäivä</w:t>
      </w:r>
      <w:proofErr w:type="gramEnd"/>
      <w:r>
        <w:t xml:space="preserve"> </w:t>
      </w:r>
      <w:r w:rsidRPr="000E3C90">
        <w:t xml:space="preserve">joka torstai, jolloin voi tuoda oman lelun (ei elektronisia leluja tai laitteita, tai </w:t>
      </w:r>
      <w:proofErr w:type="gramStart"/>
      <w:r w:rsidRPr="000E3C90">
        <w:t>leluja</w:t>
      </w:r>
      <w:proofErr w:type="gramEnd"/>
      <w:r w:rsidRPr="000E3C90">
        <w:t xml:space="preserve"> joissa on helposti häviäviä osia).</w:t>
      </w:r>
    </w:p>
    <w:p w14:paraId="5F2DA835" w14:textId="77777777" w:rsidR="000E3C90" w:rsidRPr="000E3C90" w:rsidRDefault="000E3C90" w:rsidP="000E3C90">
      <w:r w:rsidRPr="000E3C90">
        <w:t>Suosittu leffapäivä meillä on joka toinen perjantai, jolloin katsomme jonkun lasten elokuvan.</w:t>
      </w:r>
    </w:p>
    <w:p w14:paraId="759AEDD7" w14:textId="77777777" w:rsidR="000E3C90" w:rsidRPr="000E3C90" w:rsidRDefault="000E3C90" w:rsidP="000E3C90">
      <w:r w:rsidRPr="000E3C90">
        <w:t xml:space="preserve">Leikimme myös paljon </w:t>
      </w:r>
      <w:proofErr w:type="spellStart"/>
      <w:r w:rsidRPr="000E3C90">
        <w:t>ulkoileikkejä</w:t>
      </w:r>
      <w:proofErr w:type="spellEnd"/>
      <w:r w:rsidRPr="000E3C90">
        <w:t xml:space="preserve"> ja pelaamme </w:t>
      </w:r>
      <w:proofErr w:type="gramStart"/>
      <w:r w:rsidRPr="000E3C90">
        <w:t>myös jatkossakin</w:t>
      </w:r>
      <w:proofErr w:type="gramEnd"/>
      <w:r w:rsidRPr="000E3C90">
        <w:t xml:space="preserve"> suuressa suosiossa olevaa jalkapalloa. </w:t>
      </w:r>
      <w:r w:rsidRPr="000E3C90">
        <w:rPr>
          <w:rFonts w:ascii="Segoe UI Emoji" w:hAnsi="Segoe UI Emoji" w:cs="Segoe UI Emoji"/>
        </w:rPr>
        <w:t>😊</w:t>
      </w:r>
    </w:p>
    <w:p w14:paraId="53A34338" w14:textId="77777777" w:rsidR="000E3C90" w:rsidRPr="000E3C90" w:rsidRDefault="000E3C90" w:rsidP="000E3C90"/>
    <w:p w14:paraId="3956ADC3" w14:textId="046C5079" w:rsidR="000E3C90" w:rsidRPr="000E3C90" w:rsidRDefault="000E3C90" w:rsidP="000E3C90">
      <w:r w:rsidRPr="000E3C90">
        <w:t xml:space="preserve">Pyydämme kotona huomioimaan, että nyt kun säät </w:t>
      </w:r>
      <w:r w:rsidRPr="000E3C90">
        <w:t>kylmenevät</w:t>
      </w:r>
      <w:r w:rsidRPr="000E3C90">
        <w:t xml:space="preserve"> ja sateita tulee, lapsella olisi asianmukaiset ulkovaatteet (ulkohousut ja takki). Ulkoilemme päivittäin säällä kuin säällä. Myös vaihtosukkia on hyvä olla mukana repussa. </w:t>
      </w:r>
      <w:r w:rsidRPr="000E3C90">
        <w:rPr>
          <w:rFonts w:ascii="Segoe UI Emoji" w:hAnsi="Segoe UI Emoji" w:cs="Segoe UI Emoji"/>
        </w:rPr>
        <w:t>🌧️</w:t>
      </w:r>
    </w:p>
    <w:p w14:paraId="4D54D354" w14:textId="77777777" w:rsidR="000E3C90" w:rsidRPr="000E3C90" w:rsidRDefault="000E3C90" w:rsidP="000E3C90"/>
    <w:p w14:paraId="4A3C0DEA" w14:textId="77777777" w:rsidR="000E3C90" w:rsidRPr="000E3C90" w:rsidRDefault="000E3C90" w:rsidP="000E3C90">
      <w:r w:rsidRPr="000E3C90">
        <w:t>Syyskuun aikana meillä on tarkoitus käydä lähialueen metsässä retkellä. Infoamme tästä vielä lähempänä lisää!</w:t>
      </w:r>
    </w:p>
    <w:p w14:paraId="7CEEA006" w14:textId="77777777" w:rsidR="000E3C90" w:rsidRPr="000E3C90" w:rsidRDefault="000E3C90" w:rsidP="000E3C90"/>
    <w:p w14:paraId="697DF419" w14:textId="56CF9999" w:rsidR="000E3C90" w:rsidRPr="000E3C90" w:rsidRDefault="000E3C90" w:rsidP="000E3C90">
      <w:r w:rsidRPr="000E3C90">
        <w:t xml:space="preserve">Tänä </w:t>
      </w:r>
      <w:r w:rsidRPr="000E3C90">
        <w:t>vuonna,</w:t>
      </w:r>
      <w:r w:rsidRPr="000E3C90">
        <w:t xml:space="preserve"> kun iltapäiväkerhossa on vain 2-luokkalaisia, pyrimme toteuttamaan myös paljon enemmän lasten toiveita. Tulossa on muun muassa erilaisia teemaviikkoja! </w:t>
      </w:r>
      <w:r w:rsidRPr="000E3C90">
        <w:rPr>
          <w:rFonts w:ascii="Segoe UI Emoji" w:hAnsi="Segoe UI Emoji" w:cs="Segoe UI Emoji"/>
        </w:rPr>
        <w:t>✨</w:t>
      </w:r>
    </w:p>
    <w:p w14:paraId="200A4EE8" w14:textId="77777777" w:rsidR="000E3C90" w:rsidRPr="000E3C90" w:rsidRDefault="000E3C90" w:rsidP="000E3C90"/>
    <w:p w14:paraId="4681DC5E" w14:textId="77777777" w:rsidR="000E3C90" w:rsidRPr="000E3C90" w:rsidRDefault="000E3C90" w:rsidP="000E3C90">
      <w:r w:rsidRPr="000E3C90">
        <w:t xml:space="preserve">Ystävällisin terveisin, Puuhalan porukka </w:t>
      </w:r>
      <w:r w:rsidRPr="000E3C90">
        <w:rPr>
          <w:rFonts w:ascii="Segoe UI Emoji" w:hAnsi="Segoe UI Emoji" w:cs="Segoe UI Emoji"/>
        </w:rPr>
        <w:t>🌞</w:t>
      </w:r>
    </w:p>
    <w:p w14:paraId="326535E0" w14:textId="77777777" w:rsidR="005F75D2" w:rsidRDefault="005F75D2"/>
    <w:sectPr w:rsidR="005F75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90"/>
    <w:rsid w:val="000E3C90"/>
    <w:rsid w:val="005F75D2"/>
    <w:rsid w:val="007937B5"/>
    <w:rsid w:val="0086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C3FE"/>
  <w15:chartTrackingRefBased/>
  <w15:docId w15:val="{FBC7656E-9F14-419F-913F-1021C6D6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E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E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E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E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E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E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E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E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E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E3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E3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E3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E3C9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E3C9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E3C9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E3C9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E3C9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E3C9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E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E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E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E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E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E3C9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E3C9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E3C9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E3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E3C9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E3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Iltapäiväkerho Puuhala</dc:creator>
  <cp:keywords/>
  <dc:description/>
  <cp:lastModifiedBy>Iltapäiväkerho Puuhala</cp:lastModifiedBy>
  <cp:revision>1</cp:revision>
  <dcterms:created xsi:type="dcterms:W3CDTF">2025-09-12T10:11:00Z</dcterms:created>
  <dcterms:modified xsi:type="dcterms:W3CDTF">2025-09-12T10:12:00Z</dcterms:modified>
</cp:coreProperties>
</file>