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33B2" w14:textId="77777777" w:rsidR="00123EF7" w:rsidRPr="00123EF7" w:rsidRDefault="00123EF7" w:rsidP="00123EF7">
      <w:r w:rsidRPr="00123EF7">
        <w:t>Hei kotiväki!</w:t>
      </w:r>
    </w:p>
    <w:p w14:paraId="13930869" w14:textId="5C7A4757" w:rsidR="00123EF7" w:rsidRPr="00123EF7" w:rsidRDefault="00123EF7" w:rsidP="00123EF7">
      <w:r w:rsidRPr="00123EF7">
        <w:t>Syksy on lähtenyt mukavasti käyntiin</w:t>
      </w:r>
      <w:r>
        <w:t xml:space="preserve"> </w:t>
      </w:r>
      <w:r w:rsidRPr="00123EF7">
        <w:t>ja olemme viettäneet iloisia hetkiä yhdessä iltapäiväkerhossa. Tässä kuulumisia sekä tärkeää tietoa tulevasta kuukaudesta. </w:t>
      </w:r>
    </w:p>
    <w:p w14:paraId="0AB66855" w14:textId="77777777" w:rsidR="00123EF7" w:rsidRPr="00123EF7" w:rsidRDefault="00123EF7" w:rsidP="00123EF7"/>
    <w:p w14:paraId="12CD4399" w14:textId="77777777" w:rsidR="00123EF7" w:rsidRPr="00123EF7" w:rsidRDefault="00123EF7" w:rsidP="00123EF7">
      <w:r w:rsidRPr="00123EF7">
        <w:t>Kuukauden teema </w:t>
      </w:r>
    </w:p>
    <w:p w14:paraId="67A6F954" w14:textId="77777777" w:rsidR="00123EF7" w:rsidRPr="00123EF7" w:rsidRDefault="00123EF7" w:rsidP="00123EF7">
      <w:r w:rsidRPr="00123EF7">
        <w:t>Syyskuussa keskitymme luontoon ja syksyn väreihin.  Askartelemme syksyyn liittyviä asioita ja harjoittelemme miten pitää luonnosta huolta.</w:t>
      </w:r>
    </w:p>
    <w:p w14:paraId="0BB806ED" w14:textId="77777777" w:rsidR="00123EF7" w:rsidRPr="00123EF7" w:rsidRDefault="00123EF7" w:rsidP="00123EF7"/>
    <w:p w14:paraId="2DEE6BCB" w14:textId="77777777" w:rsidR="00123EF7" w:rsidRPr="00123EF7" w:rsidRDefault="00123EF7" w:rsidP="00123EF7">
      <w:r w:rsidRPr="00123EF7">
        <w:t>Toimintaa ja tekemistä</w:t>
      </w:r>
    </w:p>
    <w:p w14:paraId="2EAA1F57" w14:textId="77777777" w:rsidR="00123EF7" w:rsidRPr="00123EF7" w:rsidRDefault="00123EF7" w:rsidP="00123EF7"/>
    <w:p w14:paraId="4F812937" w14:textId="77777777" w:rsidR="00123EF7" w:rsidRPr="00123EF7" w:rsidRDefault="00123EF7" w:rsidP="00123EF7">
      <w:r w:rsidRPr="00123EF7">
        <w:t>    • Ulkoilua ja liikunnallisia hetkiä</w:t>
      </w:r>
    </w:p>
    <w:p w14:paraId="2917104D" w14:textId="77777777" w:rsidR="00123EF7" w:rsidRPr="00123EF7" w:rsidRDefault="00123EF7" w:rsidP="00123EF7">
      <w:r w:rsidRPr="00123EF7">
        <w:t>    • Luovia kädentaitoja ja askartelua</w:t>
      </w:r>
    </w:p>
    <w:p w14:paraId="74D93455" w14:textId="77777777" w:rsidR="00123EF7" w:rsidRPr="00123EF7" w:rsidRDefault="00123EF7" w:rsidP="00123EF7">
      <w:r w:rsidRPr="00123EF7">
        <w:t>    • Pelailua ja yhdessä tekemistä</w:t>
      </w:r>
    </w:p>
    <w:p w14:paraId="4BB9A354" w14:textId="77777777" w:rsidR="00123EF7" w:rsidRPr="00123EF7" w:rsidRDefault="00123EF7" w:rsidP="00123EF7">
      <w:r w:rsidRPr="00123EF7">
        <w:t>    • Rauhallisia hetkiä ja rentoutumista</w:t>
      </w:r>
    </w:p>
    <w:p w14:paraId="2BBBB07F" w14:textId="77777777" w:rsidR="00123EF7" w:rsidRPr="00123EF7" w:rsidRDefault="00123EF7" w:rsidP="00123EF7"/>
    <w:p w14:paraId="5A6ECFF4" w14:textId="77777777" w:rsidR="00123EF7" w:rsidRPr="00123EF7" w:rsidRDefault="00123EF7" w:rsidP="00123EF7">
      <w:r w:rsidRPr="00123EF7">
        <w:t>Tärkeät päivämäärät</w:t>
      </w:r>
    </w:p>
    <w:p w14:paraId="682C98FB" w14:textId="77777777" w:rsidR="00123EF7" w:rsidRPr="00123EF7" w:rsidRDefault="00123EF7" w:rsidP="00123EF7">
      <w:r w:rsidRPr="00123EF7">
        <w:t>• 12.9. Luonto dokumentti päivä missä lapset pääsevät tutustumaan eri eläin lajeihin sekä luontoon. Väritetään myös eri eläimiä päivän aikana!</w:t>
      </w:r>
    </w:p>
    <w:p w14:paraId="11F5D11E" w14:textId="77777777" w:rsidR="00123EF7" w:rsidRPr="00123EF7" w:rsidRDefault="00123EF7" w:rsidP="00123EF7"/>
    <w:p w14:paraId="1E643003" w14:textId="77777777" w:rsidR="00123EF7" w:rsidRPr="00123EF7" w:rsidRDefault="00123EF7" w:rsidP="00123EF7">
      <w:r w:rsidRPr="00123EF7">
        <w:rPr>
          <w:rFonts w:ascii="Segoe UI Emoji" w:hAnsi="Segoe UI Emoji" w:cs="Segoe UI Emoji"/>
        </w:rPr>
        <w:t>ℹ️</w:t>
      </w:r>
      <w:r w:rsidRPr="00123EF7">
        <w:t xml:space="preserve"> Muistutuksia</w:t>
      </w:r>
    </w:p>
    <w:p w14:paraId="04929AD7" w14:textId="77777777" w:rsidR="00123EF7" w:rsidRPr="00123EF7" w:rsidRDefault="00123EF7" w:rsidP="00123EF7">
      <w:r w:rsidRPr="00123EF7">
        <w:t>• Ilmoitathan poissaoloista etukäteen tekstiviestillä meille.</w:t>
      </w:r>
    </w:p>
    <w:p w14:paraId="074AE2FB" w14:textId="77777777" w:rsidR="00123EF7" w:rsidRPr="00123EF7" w:rsidRDefault="00123EF7" w:rsidP="00123EF7">
      <w:r w:rsidRPr="00123EF7">
        <w:t>• Vaatteisiin kannattaa laittaa nimi, jotta ne eivät huku. </w:t>
      </w:r>
    </w:p>
    <w:p w14:paraId="5EF2657D" w14:textId="77777777" w:rsidR="00123EF7" w:rsidRPr="00123EF7" w:rsidRDefault="00123EF7" w:rsidP="00123EF7">
      <w:r w:rsidRPr="00123EF7">
        <w:t>• Muistattehan säänmukaiset vaatteet ulkoiluun.</w:t>
      </w:r>
    </w:p>
    <w:p w14:paraId="142C4FFE" w14:textId="77777777" w:rsidR="00123EF7" w:rsidRPr="00123EF7" w:rsidRDefault="00123EF7" w:rsidP="00123EF7"/>
    <w:p w14:paraId="0305861D" w14:textId="77777777" w:rsidR="00123EF7" w:rsidRPr="00123EF7" w:rsidRDefault="00123EF7" w:rsidP="00123EF7"/>
    <w:p w14:paraId="05F6BAEA" w14:textId="77777777" w:rsidR="00123EF7" w:rsidRPr="00123EF7" w:rsidRDefault="00123EF7" w:rsidP="00123EF7">
      <w:r w:rsidRPr="00123EF7">
        <w:t>Aurinkoista syyskuuta kaikille! </w:t>
      </w:r>
    </w:p>
    <w:p w14:paraId="656D5536" w14:textId="77777777" w:rsidR="00123EF7" w:rsidRPr="00123EF7" w:rsidRDefault="00123EF7" w:rsidP="00123EF7">
      <w:r w:rsidRPr="00123EF7">
        <w:t xml:space="preserve">t. Iltapäiväkerhon ohjaajat, </w:t>
      </w:r>
      <w:proofErr w:type="spellStart"/>
      <w:r w:rsidRPr="00123EF7">
        <w:t>Medusa</w:t>
      </w:r>
      <w:proofErr w:type="spellEnd"/>
      <w:r w:rsidRPr="00123EF7">
        <w:t>, Kowsar, Ami, Warta &amp; Siiri</w:t>
      </w:r>
      <w:r w:rsidRPr="00123EF7">
        <w:rPr>
          <w:rFonts w:ascii="Segoe UI Emoji" w:hAnsi="Segoe UI Emoji" w:cs="Segoe UI Emoji"/>
        </w:rPr>
        <w:t>🌻</w:t>
      </w:r>
    </w:p>
    <w:p w14:paraId="3E1285FA" w14:textId="77777777" w:rsidR="005F75D2" w:rsidRDefault="005F75D2"/>
    <w:sectPr w:rsidR="005F75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F7"/>
    <w:rsid w:val="00123EF7"/>
    <w:rsid w:val="005F75D2"/>
    <w:rsid w:val="007937B5"/>
    <w:rsid w:val="00E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D128"/>
  <w15:chartTrackingRefBased/>
  <w15:docId w15:val="{85596D64-C650-4B0E-80F9-E729C76E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3E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3E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3E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3E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3E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3E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3E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3EF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3E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3E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3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862</Characters>
  <Application>Microsoft Office Word</Application>
  <DocSecurity>0</DocSecurity>
  <Lines>7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Iltapäiväkerho Puuhala</dc:creator>
  <cp:keywords/>
  <dc:description/>
  <cp:lastModifiedBy>Iltapäiväkerho Puuhala</cp:lastModifiedBy>
  <cp:revision>1</cp:revision>
  <dcterms:created xsi:type="dcterms:W3CDTF">2025-09-12T10:09:00Z</dcterms:created>
  <dcterms:modified xsi:type="dcterms:W3CDTF">2025-09-12T10:10:00Z</dcterms:modified>
</cp:coreProperties>
</file>