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7904" w14:textId="26E22A38" w:rsidR="00022485" w:rsidRDefault="00A45DB8"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AF1089A" wp14:editId="5F15640A">
            <wp:simplePos x="0" y="0"/>
            <wp:positionH relativeFrom="column">
              <wp:posOffset>2842260</wp:posOffset>
            </wp:positionH>
            <wp:positionV relativeFrom="paragraph">
              <wp:posOffset>257175</wp:posOffset>
            </wp:positionV>
            <wp:extent cx="3371850" cy="1777365"/>
            <wp:effectExtent l="0" t="0" r="0" b="0"/>
            <wp:wrapTopAndBottom/>
            <wp:docPr id="213330480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04801" name="Kuva 21333048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45F">
        <w:rPr>
          <w:noProof/>
        </w:rPr>
        <w:drawing>
          <wp:anchor distT="0" distB="0" distL="114300" distR="114300" simplePos="0" relativeHeight="251659264" behindDoc="0" locked="0" layoutInCell="1" allowOverlap="1" wp14:anchorId="2AF2DBE5" wp14:editId="1E520E44">
            <wp:simplePos x="0" y="0"/>
            <wp:positionH relativeFrom="column">
              <wp:posOffset>194310</wp:posOffset>
            </wp:positionH>
            <wp:positionV relativeFrom="paragraph">
              <wp:posOffset>0</wp:posOffset>
            </wp:positionV>
            <wp:extent cx="1990725" cy="2098040"/>
            <wp:effectExtent l="0" t="0" r="9525" b="0"/>
            <wp:wrapTopAndBottom/>
            <wp:docPr id="117184085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0852" name="Kuva 1171840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41153" w14:textId="345F7C9C" w:rsidR="004446D2" w:rsidRDefault="004446D2" w:rsidP="006D1918">
      <w:pPr>
        <w:jc w:val="center"/>
        <w:rPr>
          <w:b/>
          <w:bCs/>
          <w:u w:val="single"/>
        </w:rPr>
      </w:pPr>
    </w:p>
    <w:p w14:paraId="1EBF8B12" w14:textId="0D713376" w:rsidR="004446D2" w:rsidRDefault="004446D2" w:rsidP="006D1918">
      <w:pPr>
        <w:jc w:val="center"/>
        <w:rPr>
          <w:b/>
          <w:bCs/>
          <w:u w:val="single"/>
        </w:rPr>
      </w:pPr>
    </w:p>
    <w:p w14:paraId="343DAF3A" w14:textId="6866D856" w:rsidR="00EE693F" w:rsidRPr="00EE693F" w:rsidRDefault="00681712" w:rsidP="00EE693F">
      <w:pPr>
        <w:jc w:val="center"/>
        <w:rPr>
          <w:b/>
          <w:bCs/>
          <w:sz w:val="36"/>
          <w:szCs w:val="36"/>
          <w:u w:val="single"/>
        </w:rPr>
      </w:pPr>
      <w:r w:rsidRPr="00EE693F">
        <w:rPr>
          <w:b/>
          <w:bCs/>
          <w:sz w:val="36"/>
          <w:szCs w:val="36"/>
          <w:u w:val="single"/>
        </w:rPr>
        <w:t xml:space="preserve">Tammikuun </w:t>
      </w:r>
      <w:r w:rsidR="00EE693F">
        <w:rPr>
          <w:b/>
          <w:bCs/>
          <w:sz w:val="36"/>
          <w:szCs w:val="36"/>
          <w:u w:val="single"/>
        </w:rPr>
        <w:t>kuukausitiedote</w:t>
      </w:r>
    </w:p>
    <w:p w14:paraId="0F99E8EC" w14:textId="77777777" w:rsidR="00681712" w:rsidRPr="00EE693F" w:rsidRDefault="00681712" w:rsidP="006D1918">
      <w:pPr>
        <w:jc w:val="center"/>
        <w:rPr>
          <w:sz w:val="36"/>
          <w:szCs w:val="36"/>
        </w:rPr>
      </w:pPr>
    </w:p>
    <w:p w14:paraId="21C92B1E" w14:textId="6771B0D6" w:rsidR="004724E6" w:rsidRPr="00EE693F" w:rsidRDefault="004724E6">
      <w:pPr>
        <w:rPr>
          <w:sz w:val="36"/>
          <w:szCs w:val="36"/>
        </w:rPr>
      </w:pPr>
      <w:r w:rsidRPr="00EE693F">
        <w:rPr>
          <w:sz w:val="36"/>
          <w:szCs w:val="36"/>
        </w:rPr>
        <w:t xml:space="preserve">Hei kotiväki, </w:t>
      </w:r>
    </w:p>
    <w:p w14:paraId="543A311B" w14:textId="5C5587D4" w:rsidR="00723066" w:rsidRPr="00EE693F" w:rsidRDefault="00B414C5">
      <w:pPr>
        <w:rPr>
          <w:sz w:val="36"/>
          <w:szCs w:val="36"/>
        </w:rPr>
      </w:pPr>
      <w:r w:rsidRPr="00EE693F">
        <w:rPr>
          <w:sz w:val="36"/>
          <w:szCs w:val="36"/>
        </w:rPr>
        <w:t>Kevätlukukausi</w:t>
      </w:r>
      <w:r w:rsidR="007265D9" w:rsidRPr="00EE693F">
        <w:rPr>
          <w:sz w:val="36"/>
          <w:szCs w:val="36"/>
        </w:rPr>
        <w:t xml:space="preserve"> on alkanut</w:t>
      </w:r>
      <w:r w:rsidRPr="00EE693F">
        <w:rPr>
          <w:sz w:val="36"/>
          <w:szCs w:val="36"/>
        </w:rPr>
        <w:t xml:space="preserve"> </w:t>
      </w:r>
      <w:r w:rsidR="005C61D5" w:rsidRPr="00EE693F">
        <w:rPr>
          <w:sz w:val="36"/>
          <w:szCs w:val="36"/>
        </w:rPr>
        <w:t xml:space="preserve">iltapäiväkerhossa </w:t>
      </w:r>
      <w:r w:rsidR="00C82138" w:rsidRPr="00EE693F">
        <w:rPr>
          <w:sz w:val="36"/>
          <w:szCs w:val="36"/>
        </w:rPr>
        <w:t>mukavan</w:t>
      </w:r>
      <w:r w:rsidR="002A45E0" w:rsidRPr="00EE693F">
        <w:rPr>
          <w:sz w:val="36"/>
          <w:szCs w:val="36"/>
        </w:rPr>
        <w:t xml:space="preserve"> rauhallisesti.</w:t>
      </w:r>
      <w:r w:rsidR="00C82138" w:rsidRPr="00EE693F">
        <w:rPr>
          <w:sz w:val="36"/>
          <w:szCs w:val="36"/>
        </w:rPr>
        <w:t xml:space="preserve"> Olemme nauttineet tammikuun hienoista</w:t>
      </w:r>
      <w:r w:rsidR="00764A19" w:rsidRPr="00EE693F">
        <w:rPr>
          <w:sz w:val="36"/>
          <w:szCs w:val="36"/>
        </w:rPr>
        <w:t xml:space="preserve"> säistä ja l</w:t>
      </w:r>
      <w:r w:rsidR="00C82138" w:rsidRPr="00EE693F">
        <w:rPr>
          <w:sz w:val="36"/>
          <w:szCs w:val="36"/>
        </w:rPr>
        <w:t xml:space="preserve">apset ovat </w:t>
      </w:r>
      <w:r w:rsidR="00FE1F97" w:rsidRPr="00EE693F">
        <w:rPr>
          <w:sz w:val="36"/>
          <w:szCs w:val="36"/>
        </w:rPr>
        <w:t>innostuneet</w:t>
      </w:r>
      <w:r w:rsidR="00764A19" w:rsidRPr="00EE693F">
        <w:rPr>
          <w:sz w:val="36"/>
          <w:szCs w:val="36"/>
        </w:rPr>
        <w:t xml:space="preserve"> erilaisista lumileikeistä.</w:t>
      </w:r>
      <w:r w:rsidR="00AE29C9" w:rsidRPr="00EE693F">
        <w:rPr>
          <w:sz w:val="36"/>
          <w:szCs w:val="36"/>
        </w:rPr>
        <w:t xml:space="preserve"> Sisällä on pidetty erityisesti </w:t>
      </w:r>
      <w:r w:rsidR="003937AA" w:rsidRPr="00EE693F">
        <w:rPr>
          <w:sz w:val="36"/>
          <w:szCs w:val="36"/>
        </w:rPr>
        <w:t xml:space="preserve">korujen askartelusta ja shakin pelaamisesta. </w:t>
      </w:r>
    </w:p>
    <w:p w14:paraId="274F2C49" w14:textId="772AAB87" w:rsidR="000E4914" w:rsidRPr="00EE693F" w:rsidRDefault="000E4914">
      <w:pPr>
        <w:rPr>
          <w:sz w:val="36"/>
          <w:szCs w:val="36"/>
        </w:rPr>
      </w:pPr>
      <w:r w:rsidRPr="00EE693F">
        <w:rPr>
          <w:sz w:val="36"/>
          <w:szCs w:val="36"/>
        </w:rPr>
        <w:t xml:space="preserve">Olemme ottaneet </w:t>
      </w:r>
      <w:r w:rsidR="007610BD" w:rsidRPr="00EE693F">
        <w:rPr>
          <w:sz w:val="36"/>
          <w:szCs w:val="36"/>
        </w:rPr>
        <w:t xml:space="preserve">käyttöön </w:t>
      </w:r>
      <w:r w:rsidR="003D2928" w:rsidRPr="00EE693F">
        <w:rPr>
          <w:sz w:val="36"/>
          <w:szCs w:val="36"/>
        </w:rPr>
        <w:t>tähtilistan</w:t>
      </w:r>
      <w:r w:rsidR="00AE008E" w:rsidRPr="00EE693F">
        <w:rPr>
          <w:sz w:val="36"/>
          <w:szCs w:val="36"/>
        </w:rPr>
        <w:t>, johon jokainen lapsi</w:t>
      </w:r>
      <w:r w:rsidR="005D46BD" w:rsidRPr="00EE693F">
        <w:rPr>
          <w:sz w:val="36"/>
          <w:szCs w:val="36"/>
        </w:rPr>
        <w:t xml:space="preserve"> voi kerätä itselleen tähtiä</w:t>
      </w:r>
      <w:r w:rsidR="00AC1B33" w:rsidRPr="00EE693F">
        <w:rPr>
          <w:sz w:val="36"/>
          <w:szCs w:val="36"/>
        </w:rPr>
        <w:t xml:space="preserve"> </w:t>
      </w:r>
      <w:r w:rsidR="006B56EF">
        <w:rPr>
          <w:sz w:val="36"/>
          <w:szCs w:val="36"/>
        </w:rPr>
        <w:t xml:space="preserve">esimerkiksi </w:t>
      </w:r>
      <w:r w:rsidR="005832EF" w:rsidRPr="00EE693F">
        <w:rPr>
          <w:sz w:val="36"/>
          <w:szCs w:val="36"/>
        </w:rPr>
        <w:t>hyvä</w:t>
      </w:r>
      <w:r w:rsidR="007802B8">
        <w:rPr>
          <w:sz w:val="36"/>
          <w:szCs w:val="36"/>
        </w:rPr>
        <w:t>stä käytöksestä</w:t>
      </w:r>
      <w:r w:rsidR="006B56EF">
        <w:rPr>
          <w:sz w:val="36"/>
          <w:szCs w:val="36"/>
        </w:rPr>
        <w:t>, hyv</w:t>
      </w:r>
      <w:r w:rsidR="007802B8">
        <w:rPr>
          <w:sz w:val="36"/>
          <w:szCs w:val="36"/>
        </w:rPr>
        <w:t>istä</w:t>
      </w:r>
      <w:r w:rsidR="006B56EF">
        <w:rPr>
          <w:sz w:val="36"/>
          <w:szCs w:val="36"/>
        </w:rPr>
        <w:t xml:space="preserve"> kaveri</w:t>
      </w:r>
      <w:r w:rsidR="00634005">
        <w:rPr>
          <w:sz w:val="36"/>
          <w:szCs w:val="36"/>
        </w:rPr>
        <w:t>tai</w:t>
      </w:r>
      <w:r w:rsidR="003E39EE">
        <w:rPr>
          <w:sz w:val="36"/>
          <w:szCs w:val="36"/>
        </w:rPr>
        <w:t>doista</w:t>
      </w:r>
      <w:r w:rsidR="00634005">
        <w:rPr>
          <w:sz w:val="36"/>
          <w:szCs w:val="36"/>
        </w:rPr>
        <w:t xml:space="preserve"> ja mui</w:t>
      </w:r>
      <w:r w:rsidR="003E39EE">
        <w:rPr>
          <w:sz w:val="36"/>
          <w:szCs w:val="36"/>
        </w:rPr>
        <w:t>sta</w:t>
      </w:r>
      <w:r w:rsidR="00634005">
        <w:rPr>
          <w:sz w:val="36"/>
          <w:szCs w:val="36"/>
        </w:rPr>
        <w:t xml:space="preserve"> onnistumi</w:t>
      </w:r>
      <w:r w:rsidR="003E39EE">
        <w:rPr>
          <w:sz w:val="36"/>
          <w:szCs w:val="36"/>
        </w:rPr>
        <w:t>sista</w:t>
      </w:r>
      <w:r w:rsidR="005832EF" w:rsidRPr="00EE693F">
        <w:rPr>
          <w:sz w:val="36"/>
          <w:szCs w:val="36"/>
        </w:rPr>
        <w:t>.</w:t>
      </w:r>
      <w:r w:rsidR="005D46BD" w:rsidRPr="00EE693F">
        <w:rPr>
          <w:sz w:val="36"/>
          <w:szCs w:val="36"/>
        </w:rPr>
        <w:t xml:space="preserve"> </w:t>
      </w:r>
      <w:r w:rsidR="005832EF" w:rsidRPr="00EE693F">
        <w:rPr>
          <w:sz w:val="36"/>
          <w:szCs w:val="36"/>
        </w:rPr>
        <w:t>Mikäli</w:t>
      </w:r>
      <w:r w:rsidR="00BE60BF" w:rsidRPr="00EE693F">
        <w:rPr>
          <w:sz w:val="36"/>
          <w:szCs w:val="36"/>
        </w:rPr>
        <w:t xml:space="preserve"> tähtiä on kerätty tarpeeksi,</w:t>
      </w:r>
      <w:r w:rsidR="001C08EE" w:rsidRPr="00EE693F">
        <w:rPr>
          <w:sz w:val="36"/>
          <w:szCs w:val="36"/>
        </w:rPr>
        <w:t xml:space="preserve"> pääsee </w:t>
      </w:r>
      <w:r w:rsidR="005832EF" w:rsidRPr="00EE693F">
        <w:rPr>
          <w:sz w:val="36"/>
          <w:szCs w:val="36"/>
        </w:rPr>
        <w:t xml:space="preserve">lapset osallistumaan joka perjantaina </w:t>
      </w:r>
      <w:r w:rsidR="00513AC3" w:rsidRPr="00EE693F">
        <w:rPr>
          <w:sz w:val="36"/>
          <w:szCs w:val="36"/>
        </w:rPr>
        <w:t xml:space="preserve">vaihtuvaan kivaan tekemiseen! </w:t>
      </w:r>
    </w:p>
    <w:p w14:paraId="7B2497FC" w14:textId="0874C0AC" w:rsidR="00012193" w:rsidRPr="00EE693F" w:rsidRDefault="000A0D42">
      <w:pPr>
        <w:rPr>
          <w:sz w:val="36"/>
          <w:szCs w:val="36"/>
        </w:rPr>
      </w:pPr>
      <w:r w:rsidRPr="00EE693F">
        <w:rPr>
          <w:sz w:val="36"/>
          <w:szCs w:val="36"/>
        </w:rPr>
        <w:t>Iltapäiväkerho</w:t>
      </w:r>
      <w:r w:rsidR="006F2F7F" w:rsidRPr="00EE693F">
        <w:rPr>
          <w:sz w:val="36"/>
          <w:szCs w:val="36"/>
        </w:rPr>
        <w:t xml:space="preserve"> </w:t>
      </w:r>
      <w:r w:rsidR="00E84B49" w:rsidRPr="00EE693F">
        <w:rPr>
          <w:sz w:val="36"/>
          <w:szCs w:val="36"/>
        </w:rPr>
        <w:t xml:space="preserve">on hiihtolomalla </w:t>
      </w:r>
      <w:r w:rsidR="00EC4338" w:rsidRPr="00EE693F">
        <w:rPr>
          <w:sz w:val="36"/>
          <w:szCs w:val="36"/>
        </w:rPr>
        <w:t>16.2.-20.2.</w:t>
      </w:r>
    </w:p>
    <w:p w14:paraId="6889685D" w14:textId="697E3A81" w:rsidR="000C7BF8" w:rsidRDefault="000C7BF8" w:rsidP="00E36C26">
      <w:pPr>
        <w:rPr>
          <w:sz w:val="36"/>
          <w:szCs w:val="36"/>
        </w:rPr>
      </w:pPr>
      <w:r w:rsidRPr="00EE693F">
        <w:rPr>
          <w:sz w:val="36"/>
          <w:szCs w:val="36"/>
        </w:rPr>
        <w:t>Hyvää alkanutta vuotta kaikille</w:t>
      </w:r>
      <w:r w:rsidR="00FB32F2" w:rsidRPr="00EE693F">
        <w:rPr>
          <w:sz w:val="36"/>
          <w:szCs w:val="36"/>
        </w:rPr>
        <w:t xml:space="preserve"> toivoo</w:t>
      </w:r>
      <w:r w:rsidR="00022485" w:rsidRPr="00EE693F">
        <w:rPr>
          <w:sz w:val="36"/>
          <w:szCs w:val="36"/>
        </w:rPr>
        <w:t xml:space="preserve"> Puuhalan ohjaajat Sonja ja Matilda! </w:t>
      </w:r>
    </w:p>
    <w:p w14:paraId="57A02AE8" w14:textId="77110344" w:rsidR="00EE693F" w:rsidRPr="00EE693F" w:rsidRDefault="00EE693F" w:rsidP="00E36C26">
      <w:pPr>
        <w:rPr>
          <w:sz w:val="36"/>
          <w:szCs w:val="36"/>
        </w:rPr>
      </w:pPr>
    </w:p>
    <w:p w14:paraId="61785D25" w14:textId="77777777" w:rsidR="006D1918" w:rsidRPr="00EE693F" w:rsidRDefault="006D1918" w:rsidP="00E36C26">
      <w:pPr>
        <w:rPr>
          <w:sz w:val="36"/>
          <w:szCs w:val="36"/>
        </w:rPr>
      </w:pPr>
    </w:p>
    <w:p w14:paraId="735B8CE9" w14:textId="77777777" w:rsidR="006D1918" w:rsidRPr="00EE693F" w:rsidRDefault="006D1918" w:rsidP="00E36C26">
      <w:pPr>
        <w:rPr>
          <w:sz w:val="36"/>
          <w:szCs w:val="36"/>
        </w:rPr>
      </w:pPr>
    </w:p>
    <w:p w14:paraId="54EB78E2" w14:textId="567F79FB" w:rsidR="000C7BF8" w:rsidRDefault="000C7BF8"/>
    <w:sectPr w:rsidR="000C7B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66"/>
    <w:rsid w:val="00012193"/>
    <w:rsid w:val="00022485"/>
    <w:rsid w:val="00030661"/>
    <w:rsid w:val="000A0D42"/>
    <w:rsid w:val="000C7BF8"/>
    <w:rsid w:val="000E4914"/>
    <w:rsid w:val="001C08EE"/>
    <w:rsid w:val="002A45E0"/>
    <w:rsid w:val="0031405B"/>
    <w:rsid w:val="00320F4D"/>
    <w:rsid w:val="0037366A"/>
    <w:rsid w:val="003937AA"/>
    <w:rsid w:val="003D2928"/>
    <w:rsid w:val="003E39EE"/>
    <w:rsid w:val="004446D2"/>
    <w:rsid w:val="004724E6"/>
    <w:rsid w:val="005131E7"/>
    <w:rsid w:val="00513AC3"/>
    <w:rsid w:val="005832EF"/>
    <w:rsid w:val="005C61D5"/>
    <w:rsid w:val="005D46BD"/>
    <w:rsid w:val="00634005"/>
    <w:rsid w:val="00681712"/>
    <w:rsid w:val="006B56EF"/>
    <w:rsid w:val="006C01A7"/>
    <w:rsid w:val="006D1918"/>
    <w:rsid w:val="006F2F7F"/>
    <w:rsid w:val="00723066"/>
    <w:rsid w:val="007265D9"/>
    <w:rsid w:val="007610BD"/>
    <w:rsid w:val="00764A19"/>
    <w:rsid w:val="00774779"/>
    <w:rsid w:val="007802B8"/>
    <w:rsid w:val="007A4BF1"/>
    <w:rsid w:val="0088245F"/>
    <w:rsid w:val="009A738C"/>
    <w:rsid w:val="00A0230A"/>
    <w:rsid w:val="00A45DB8"/>
    <w:rsid w:val="00A821D1"/>
    <w:rsid w:val="00AC1B33"/>
    <w:rsid w:val="00AE008E"/>
    <w:rsid w:val="00AE0B55"/>
    <w:rsid w:val="00AE29C9"/>
    <w:rsid w:val="00B02229"/>
    <w:rsid w:val="00B414C5"/>
    <w:rsid w:val="00BE60BF"/>
    <w:rsid w:val="00BF47D0"/>
    <w:rsid w:val="00C54DCF"/>
    <w:rsid w:val="00C82138"/>
    <w:rsid w:val="00D14A55"/>
    <w:rsid w:val="00E1039E"/>
    <w:rsid w:val="00E84B49"/>
    <w:rsid w:val="00EC4338"/>
    <w:rsid w:val="00EE0302"/>
    <w:rsid w:val="00EE693F"/>
    <w:rsid w:val="00F37E19"/>
    <w:rsid w:val="00FB32F2"/>
    <w:rsid w:val="00FD6976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E172"/>
  <w15:chartTrackingRefBased/>
  <w15:docId w15:val="{6EEF73B1-039B-B143-A86A-8DE69A8B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2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2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2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2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2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2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2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2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23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2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2306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2306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2306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2306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2306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2306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2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2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2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2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2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2306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2306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2306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2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2306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23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76</Words>
  <Characters>620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iisala</dc:creator>
  <cp:keywords/>
  <dc:description/>
  <cp:lastModifiedBy>matilda iisala</cp:lastModifiedBy>
  <cp:revision>57</cp:revision>
  <dcterms:created xsi:type="dcterms:W3CDTF">2026-01-27T10:11:00Z</dcterms:created>
  <dcterms:modified xsi:type="dcterms:W3CDTF">2026-01-29T11:25:00Z</dcterms:modified>
</cp:coreProperties>
</file>