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FB1B" w14:textId="77777777" w:rsidR="00114DBD" w:rsidRPr="00114DBD" w:rsidRDefault="00114DBD" w:rsidP="00114DBD">
      <w:r w:rsidRPr="00114DBD">
        <w:t>Hei Kotiväki!</w:t>
      </w:r>
    </w:p>
    <w:p w14:paraId="0EC61F37" w14:textId="1CCFC3C1" w:rsidR="00114DBD" w:rsidRPr="00114DBD" w:rsidRDefault="00114DBD" w:rsidP="00114DBD">
      <w:r w:rsidRPr="00114DBD">
        <w:t xml:space="preserve">Lukuvuosi on käynnistynyt Iltapäiväkerho </w:t>
      </w:r>
      <w:proofErr w:type="spellStart"/>
      <w:r w:rsidRPr="00114DBD">
        <w:t>Puuhalassa</w:t>
      </w:r>
      <w:proofErr w:type="spellEnd"/>
      <w:r w:rsidRPr="00114DBD">
        <w:t xml:space="preserve"> mukavasti. Ekat viikot </w:t>
      </w:r>
      <w:r w:rsidR="000E7480" w:rsidRPr="00114DBD">
        <w:t>on</w:t>
      </w:r>
      <w:r w:rsidRPr="00114DBD">
        <w:t xml:space="preserve"> totuteltu </w:t>
      </w:r>
      <w:proofErr w:type="spellStart"/>
      <w:r w:rsidRPr="00114DBD">
        <w:t>IP:n</w:t>
      </w:r>
      <w:proofErr w:type="spellEnd"/>
      <w:r w:rsidRPr="00114DBD">
        <w:t xml:space="preserve"> toimintaan, sääntöihin ja ihan perusrutiineihin. </w:t>
      </w:r>
      <w:r w:rsidR="000E7480" w:rsidRPr="00114DBD">
        <w:t>On</w:t>
      </w:r>
      <w:r w:rsidRPr="00114DBD">
        <w:t xml:space="preserve"> ulkoiltu vielä paljon, säät on suosinut muutamaa sadekuuroa lukuun ottamatta. Koulun liikuntasalissa </w:t>
      </w:r>
      <w:r w:rsidR="000E7480" w:rsidRPr="00114DBD">
        <w:t>on</w:t>
      </w:r>
      <w:r w:rsidRPr="00114DBD">
        <w:t xml:space="preserve"> tehty ohjattuja leikkejä ja pelejä. Luokkatiloissa </w:t>
      </w:r>
      <w:r w:rsidR="000E7480" w:rsidRPr="00114DBD">
        <w:t>on</w:t>
      </w:r>
      <w:r w:rsidRPr="00114DBD">
        <w:t xml:space="preserve"> piirrelty, askarreltu koruja ja tehty hamahelmitöitä. Myös katuliidut on ollut </w:t>
      </w:r>
      <w:r w:rsidR="000E7480" w:rsidRPr="00114DBD">
        <w:t>käytössä</w:t>
      </w:r>
      <w:r w:rsidRPr="00114DBD">
        <w:t xml:space="preserve"> ulkoilussa. Joka toinen viikko perjantaisin meillä on suosittu leffapäivä ja ensimmäinen elokuvakin on keretty katsomaan (</w:t>
      </w:r>
      <w:proofErr w:type="gramStart"/>
      <w:r w:rsidRPr="00114DBD">
        <w:t>Itse Ilkimys</w:t>
      </w:r>
      <w:proofErr w:type="gramEnd"/>
      <w:r w:rsidRPr="00114DBD">
        <w:t xml:space="preserve"> 4). </w:t>
      </w:r>
    </w:p>
    <w:p w14:paraId="61A843BD" w14:textId="77777777" w:rsidR="00114DBD" w:rsidRPr="00114DBD" w:rsidRDefault="00114DBD" w:rsidP="00114DBD"/>
    <w:p w14:paraId="0F3BA3CC" w14:textId="1006BC89" w:rsidR="00114DBD" w:rsidRPr="00114DBD" w:rsidRDefault="00114DBD" w:rsidP="00114DBD">
      <w:r w:rsidRPr="00114DBD">
        <w:t>Syyskuussa jatketaan samoilla hommilla vielä</w:t>
      </w:r>
      <w:r w:rsidR="000E7480">
        <w:t>,</w:t>
      </w:r>
      <w:r w:rsidRPr="00114DBD">
        <w:t xml:space="preserve"> kun ulkoilukelitkin toivottavasti suosii. Toki ulkoilemme joka tapauksessa, joten toivomme että lapsella löytyy </w:t>
      </w:r>
      <w:r w:rsidR="000E7480" w:rsidRPr="00114DBD">
        <w:t>asianmukaiset</w:t>
      </w:r>
      <w:r w:rsidRPr="00114DBD">
        <w:t xml:space="preserve"> varusteet myös sadepäivän sattuessa. Pyrimme myös järjestämään "erikoisohjelmaa" joinain päivinä, mistä laitetaan kotiin erikseen infoa.</w:t>
      </w:r>
    </w:p>
    <w:p w14:paraId="7E077F6E" w14:textId="77777777" w:rsidR="00114DBD" w:rsidRPr="00114DBD" w:rsidRDefault="00114DBD" w:rsidP="00114DBD"/>
    <w:p w14:paraId="00B09341" w14:textId="77777777" w:rsidR="00114DBD" w:rsidRPr="00114DBD" w:rsidRDefault="00114DBD" w:rsidP="00114DBD">
      <w:r w:rsidRPr="00114DBD">
        <w:t>Terveisin,</w:t>
      </w:r>
    </w:p>
    <w:p w14:paraId="110DD47F" w14:textId="77777777" w:rsidR="00114DBD" w:rsidRPr="00114DBD" w:rsidRDefault="00114DBD" w:rsidP="00114DBD">
      <w:proofErr w:type="spellStart"/>
      <w:r w:rsidRPr="00114DBD">
        <w:t>Torppiksen</w:t>
      </w:r>
      <w:proofErr w:type="spellEnd"/>
      <w:r w:rsidRPr="00114DBD">
        <w:t xml:space="preserve"> Puuhalan väki</w:t>
      </w:r>
    </w:p>
    <w:p w14:paraId="6DC1E3AF" w14:textId="77777777" w:rsidR="005F75D2" w:rsidRPr="00436A4D" w:rsidRDefault="005F75D2" w:rsidP="00436A4D"/>
    <w:sectPr w:rsidR="005F75D2" w:rsidRPr="00436A4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4D"/>
    <w:rsid w:val="000E7480"/>
    <w:rsid w:val="00114DBD"/>
    <w:rsid w:val="00436A4D"/>
    <w:rsid w:val="005F75D2"/>
    <w:rsid w:val="007937B5"/>
    <w:rsid w:val="00E9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E93E"/>
  <w15:chartTrackingRefBased/>
  <w15:docId w15:val="{94B3D6A5-3864-447C-9C60-7728EE31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3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3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3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3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3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3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3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3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3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3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3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3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36A4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36A4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36A4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36A4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36A4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36A4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3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3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3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3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3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36A4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36A4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36A4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3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36A4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36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795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Iltapäiväkerho Puuhala</dc:creator>
  <cp:keywords/>
  <dc:description/>
  <cp:lastModifiedBy>Iltapäiväkerho Puuhala</cp:lastModifiedBy>
  <cp:revision>2</cp:revision>
  <dcterms:created xsi:type="dcterms:W3CDTF">2026-08-31T13:48:00Z</dcterms:created>
  <dcterms:modified xsi:type="dcterms:W3CDTF">2026-08-31T13:48:00Z</dcterms:modified>
</cp:coreProperties>
</file>