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4474" w14:textId="77777777" w:rsidR="00261C93" w:rsidRPr="00A22693" w:rsidRDefault="00A22693">
      <w:pPr>
        <w:rPr>
          <w:rFonts w:ascii="Arial Black" w:hAnsi="Arial Black"/>
          <w:sz w:val="24"/>
        </w:rPr>
      </w:pPr>
      <w:r w:rsidRPr="00A22693">
        <w:rPr>
          <w:noProof/>
        </w:rPr>
        <w:drawing>
          <wp:inline distT="0" distB="0" distL="0" distR="0" wp14:anchorId="43B27BC0" wp14:editId="314256FB">
            <wp:extent cx="798635" cy="1170848"/>
            <wp:effectExtent l="19050" t="0" r="1465" b="0"/>
            <wp:docPr id="2" name="Picture 1" descr="Puuh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uhi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90" cy="117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693">
        <w:rPr>
          <w:rFonts w:ascii="Arial Black" w:hAnsi="Arial Black"/>
          <w:sz w:val="24"/>
        </w:rPr>
        <w:t>Syyskuun tiedote</w:t>
      </w:r>
    </w:p>
    <w:p w14:paraId="2AF4EC16" w14:textId="77777777" w:rsidR="00A22693" w:rsidRDefault="00A22693" w:rsidP="00A22693">
      <w:pPr>
        <w:spacing w:line="240" w:lineRule="auto"/>
        <w:rPr>
          <w:rFonts w:ascii="Arial Unicode MS" w:eastAsia="Arial Unicode MS" w:hAnsi="Arial Unicode MS" w:cs="Arial Unicode MS"/>
          <w:sz w:val="24"/>
        </w:rPr>
      </w:pPr>
      <w:r w:rsidRPr="00A22693">
        <w:rPr>
          <w:rFonts w:ascii="Arial Unicode MS" w:eastAsia="Arial Unicode MS" w:hAnsi="Arial Unicode MS" w:cs="Arial Unicode MS"/>
          <w:sz w:val="24"/>
        </w:rPr>
        <w:t xml:space="preserve">Hei taas! Syksy on tuonut mukanaan paljon mukavaa tekemistä iltapäiväkerhoon. Maanantaisin </w:t>
      </w:r>
      <w:r>
        <w:rPr>
          <w:rFonts w:ascii="Arial Unicode MS" w:eastAsia="Arial Unicode MS" w:hAnsi="Arial Unicode MS" w:cs="Arial Unicode MS"/>
          <w:sz w:val="24"/>
        </w:rPr>
        <w:t xml:space="preserve">vilskeläiset ovat </w:t>
      </w:r>
      <w:r w:rsidRPr="00A22693">
        <w:rPr>
          <w:rFonts w:ascii="Arial Unicode MS" w:eastAsia="Arial Unicode MS" w:hAnsi="Arial Unicode MS" w:cs="Arial Unicode MS"/>
          <w:sz w:val="24"/>
        </w:rPr>
        <w:t>viettäneet aikaa sisätiloissa –</w:t>
      </w:r>
      <w:r w:rsidR="00C53930">
        <w:rPr>
          <w:rFonts w:ascii="Arial Unicode MS" w:eastAsia="Arial Unicode MS" w:hAnsi="Arial Unicode MS" w:cs="Arial Unicode MS"/>
          <w:sz w:val="24"/>
        </w:rPr>
        <w:t xml:space="preserve"> </w:t>
      </w:r>
      <w:r w:rsidRPr="00A22693">
        <w:rPr>
          <w:rFonts w:ascii="Arial Unicode MS" w:eastAsia="Arial Unicode MS" w:hAnsi="Arial Unicode MS" w:cs="Arial Unicode MS"/>
          <w:sz w:val="24"/>
        </w:rPr>
        <w:t>salissa</w:t>
      </w:r>
      <w:r>
        <w:rPr>
          <w:rFonts w:ascii="Arial Unicode MS" w:eastAsia="Arial Unicode MS" w:hAnsi="Arial Unicode MS" w:cs="Arial Unicode MS"/>
          <w:sz w:val="24"/>
        </w:rPr>
        <w:t xml:space="preserve"> on leikitty</w:t>
      </w:r>
      <w:r w:rsidRPr="00A22693">
        <w:rPr>
          <w:rFonts w:ascii="Arial Unicode MS" w:eastAsia="Arial Unicode MS" w:hAnsi="Arial Unicode MS" w:cs="Arial Unicode MS"/>
          <w:sz w:val="24"/>
        </w:rPr>
        <w:t xml:space="preserve"> erilaisia leikkejä ja pela</w:t>
      </w:r>
      <w:r>
        <w:rPr>
          <w:rFonts w:ascii="Arial Unicode MS" w:eastAsia="Arial Unicode MS" w:hAnsi="Arial Unicode MS" w:cs="Arial Unicode MS"/>
          <w:sz w:val="24"/>
        </w:rPr>
        <w:t>ttu</w:t>
      </w:r>
      <w:r w:rsidRPr="00A22693">
        <w:rPr>
          <w:rFonts w:ascii="Arial Unicode MS" w:eastAsia="Arial Unicode MS" w:hAnsi="Arial Unicode MS" w:cs="Arial Unicode MS"/>
          <w:sz w:val="24"/>
        </w:rPr>
        <w:t xml:space="preserve"> monenlaisia pelejä</w:t>
      </w:r>
      <w:r>
        <w:rPr>
          <w:rFonts w:ascii="Arial Unicode MS" w:eastAsia="Arial Unicode MS" w:hAnsi="Arial Unicode MS" w:cs="Arial Unicode MS"/>
          <w:sz w:val="24"/>
        </w:rPr>
        <w:t>, esim. maa-meri-laiva</w:t>
      </w:r>
      <w:r w:rsidR="0019681D">
        <w:rPr>
          <w:rFonts w:ascii="Arial Unicode MS" w:eastAsia="Arial Unicode MS" w:hAnsi="Arial Unicode MS" w:cs="Arial Unicode MS"/>
          <w:sz w:val="24"/>
        </w:rPr>
        <w:t>a</w:t>
      </w:r>
      <w:r>
        <w:rPr>
          <w:rFonts w:ascii="Arial Unicode MS" w:eastAsia="Arial Unicode MS" w:hAnsi="Arial Unicode MS" w:cs="Arial Unicode MS"/>
          <w:sz w:val="24"/>
        </w:rPr>
        <w:t>, hippaleikkejä ja tervapataa. Lapset ovat innokkaasti osallistuneet yhteisiin toimintoihin, ja liikunnan riemu on näkynyt iloisina ilmeinä ja nauruna.</w:t>
      </w:r>
    </w:p>
    <w:p w14:paraId="1111C895" w14:textId="77777777" w:rsidR="00A22693" w:rsidRDefault="00A22693" w:rsidP="00A22693">
      <w:pPr>
        <w:spacing w:line="240" w:lineRule="auto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Tiistaisin vilskeläiset ovat keskittyneet kädentaitoihin ja askarteluun. On tehty monipuolisia syksyn askarteluja, kuten värikkäitä sieni- ja eläinhahmoja, sekä piirretty syksyinen maisema. Askartelussa on hyödynnetty mm luonnonmateriaaleja ja syksyn värejä, ja lasten luovuus on päässyt loistamaan jokaisessa työssä.</w:t>
      </w:r>
    </w:p>
    <w:p w14:paraId="7248C5A1" w14:textId="77777777" w:rsidR="00C53930" w:rsidRDefault="00C53930" w:rsidP="00A22693">
      <w:pPr>
        <w:spacing w:line="240" w:lineRule="auto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Huiskelaiset ovat syyskuussa liikkuneet ja leikkineet yhdessä niin ulkona kuin sisällä. Ulkona lapset ovat innostuneet klassisista leikeistä kuten mustekala ja maa-meri-laiva. Sisätiloissa on puolestaan nautittu vauhdikkaista peleistä kuten polttopallosta ja banaanihipasta.</w:t>
      </w:r>
    </w:p>
    <w:p w14:paraId="6CD2B8F5" w14:textId="77777777" w:rsidR="00C53930" w:rsidRDefault="00C53930" w:rsidP="00A22693">
      <w:pPr>
        <w:spacing w:line="240" w:lineRule="auto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Askartelussa myös huiskelaiset uppoutuivat syksyn tunnelmaan. Lasten kanssa on piirrettty kartongille suloisia siilejä. On tehty myös värikkäitä syksyn lehtiä ja askarreltu kärpässieniä.</w:t>
      </w:r>
    </w:p>
    <w:p w14:paraId="6B0E786D" w14:textId="77777777" w:rsidR="00C53930" w:rsidRDefault="00C53930" w:rsidP="00A22693">
      <w:pPr>
        <w:spacing w:line="240" w:lineRule="auto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Pyörteeläisten askartelutuokiot ovat aina maanantaisin välipalan jälkeen. Pyörteeläiset ovat maalanneet puunlehtiä, askarrelleet kettuorigameja ja leikanneet-liimanneet paperipaloista hienoja kärpässienijä. Lokakuussa aloitamme Halloween-aiheiset askartelut.</w:t>
      </w:r>
      <w:r w:rsidR="00770F89">
        <w:rPr>
          <w:rFonts w:ascii="Arial Unicode MS" w:eastAsia="Arial Unicode MS" w:hAnsi="Arial Unicode MS" w:cs="Arial Unicode MS"/>
          <w:sz w:val="24"/>
        </w:rPr>
        <w:t xml:space="preserve"> Lokakuun lopussa on tarkoitus pitää myös pienet Halloween-juhlat.</w:t>
      </w:r>
    </w:p>
    <w:p w14:paraId="252EDD51" w14:textId="77777777" w:rsidR="00C53930" w:rsidRDefault="00C53930" w:rsidP="00A22693">
      <w:pPr>
        <w:spacing w:line="240" w:lineRule="auto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Salituokiot Pyörteellä on keskiviikkoisin. Salissa meillä on tapana ottaa alkuun lämmittelyleikki tai –jumppa, jatkamme vauhdikkaammilla leikeillä-peleillä ja lopuksi on vapaata</w:t>
      </w:r>
      <w:r w:rsidR="00770F89">
        <w:rPr>
          <w:rFonts w:ascii="Arial Unicode MS" w:eastAsia="Arial Unicode MS" w:hAnsi="Arial Unicode MS" w:cs="Arial Unicode MS"/>
          <w:sz w:val="24"/>
        </w:rPr>
        <w:t xml:space="preserve"> leikkiä tai rauhoittumisleikkejä.</w:t>
      </w:r>
      <w:r>
        <w:rPr>
          <w:rFonts w:ascii="Arial Unicode MS" w:eastAsia="Arial Unicode MS" w:hAnsi="Arial Unicode MS" w:cs="Arial Unicode MS"/>
          <w:sz w:val="24"/>
        </w:rPr>
        <w:t xml:space="preserve"> Olemme mm matkineet eläinten liikkumistapoja, </w:t>
      </w:r>
      <w:r w:rsidR="00770F89">
        <w:rPr>
          <w:rFonts w:ascii="Arial Unicode MS" w:eastAsia="Arial Unicode MS" w:hAnsi="Arial Unicode MS" w:cs="Arial Unicode MS"/>
          <w:sz w:val="24"/>
        </w:rPr>
        <w:t xml:space="preserve">pelanneet </w:t>
      </w:r>
      <w:r>
        <w:rPr>
          <w:rFonts w:ascii="Arial Unicode MS" w:eastAsia="Arial Unicode MS" w:hAnsi="Arial Unicode MS" w:cs="Arial Unicode MS"/>
          <w:sz w:val="24"/>
        </w:rPr>
        <w:t>pesänryöstöä, polttopalloa, oma puoli puhtaaksi leikk</w:t>
      </w:r>
      <w:r w:rsidR="00770F89">
        <w:rPr>
          <w:rFonts w:ascii="Arial Unicode MS" w:eastAsia="Arial Unicode MS" w:hAnsi="Arial Unicode MS" w:cs="Arial Unicode MS"/>
          <w:sz w:val="24"/>
        </w:rPr>
        <w:t xml:space="preserve">iä, patsashippaa ja </w:t>
      </w:r>
      <w:r>
        <w:rPr>
          <w:rFonts w:ascii="Arial Unicode MS" w:eastAsia="Arial Unicode MS" w:hAnsi="Arial Unicode MS" w:cs="Arial Unicode MS"/>
          <w:sz w:val="24"/>
        </w:rPr>
        <w:t>tuolileikkiä.</w:t>
      </w:r>
    </w:p>
    <w:p w14:paraId="11ED3FAD" w14:textId="77777777" w:rsidR="00C53930" w:rsidRPr="00A22693" w:rsidRDefault="00C53930" w:rsidP="00A22693">
      <w:pPr>
        <w:spacing w:line="240" w:lineRule="auto"/>
        <w:rPr>
          <w:rFonts w:ascii="Arial Unicode MS" w:eastAsia="Arial Unicode MS" w:hAnsi="Arial Unicode MS" w:cs="Arial Unicode MS"/>
          <w:sz w:val="24"/>
        </w:rPr>
      </w:pPr>
    </w:p>
    <w:p w14:paraId="55B07BC1" w14:textId="77777777" w:rsidR="00A22693" w:rsidRDefault="00770F89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>Iloista syksyn jatkoa kaikille!</w:t>
      </w:r>
    </w:p>
    <w:p w14:paraId="6E8885E2" w14:textId="77777777" w:rsidR="00770F89" w:rsidRDefault="00770F89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T: Vilskeen, Huiskeen ja Pyörteen ohjaajat</w:t>
      </w:r>
    </w:p>
    <w:p w14:paraId="06852917" w14:textId="77777777" w:rsidR="00770F89" w:rsidRDefault="00770F89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val="fi-FI" w:eastAsia="fi-FI"/>
        </w:rPr>
        <w:drawing>
          <wp:inline distT="0" distB="0" distL="0" distR="0" wp14:anchorId="590FBA0B" wp14:editId="4B611030">
            <wp:extent cx="1334966" cy="2373659"/>
            <wp:effectExtent l="19050" t="0" r="0" b="0"/>
            <wp:docPr id="9" name="Picture 7" descr="C:\Users\w520\Downloads\manused (7)\100006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520\Downloads\manused (7)\1000061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11" cy="237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noProof/>
          <w:lang w:val="fi-FI" w:eastAsia="fi-FI"/>
        </w:rPr>
        <w:drawing>
          <wp:inline distT="0" distB="0" distL="0" distR="0" wp14:anchorId="65B6D342" wp14:editId="31D3724E">
            <wp:extent cx="1334965" cy="2356339"/>
            <wp:effectExtent l="19050" t="0" r="0" b="0"/>
            <wp:docPr id="10" name="Picture 8" descr="C:\Users\w520\Downloads\manused (7)\100006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520\Downloads\manused (7)\10000618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34" cy="235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noProof/>
          <w:lang w:val="fi-FI" w:eastAsia="fi-FI"/>
        </w:rPr>
        <w:drawing>
          <wp:inline distT="0" distB="0" distL="0" distR="0" wp14:anchorId="17D4E052" wp14:editId="5CAE764A">
            <wp:extent cx="1318846" cy="2365131"/>
            <wp:effectExtent l="19050" t="0" r="0" b="0"/>
            <wp:docPr id="11" name="Picture 9" descr="C:\Users\w520\Downloads\manused (6)\42ae354e-217b-4b96-8b60-1721efb2440f-1_all_16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520\Downloads\manused (6)\42ae354e-217b-4b96-8b60-1721efb2440f-1_all_164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49" cy="237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noProof/>
          <w:lang w:val="fi-FI" w:eastAsia="fi-FI"/>
        </w:rPr>
        <w:drawing>
          <wp:inline distT="0" distB="0" distL="0" distR="0" wp14:anchorId="2BFCE02F" wp14:editId="1F3122C0">
            <wp:extent cx="1695450" cy="2353802"/>
            <wp:effectExtent l="19050" t="0" r="0" b="0"/>
            <wp:docPr id="12" name="Picture 10" descr="C:\Users\w520\Downloads\manused (6)\1000061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520\Downloads\manused (6)\10000610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948" cy="236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85FFBE" w14:textId="77777777" w:rsidR="00770F89" w:rsidRDefault="00770F89">
      <w:pPr>
        <w:rPr>
          <w:rFonts w:ascii="Arial Unicode MS" w:eastAsia="Arial Unicode MS" w:hAnsi="Arial Unicode MS" w:cs="Arial Unicode MS"/>
        </w:rPr>
      </w:pPr>
    </w:p>
    <w:p w14:paraId="58B0F231" w14:textId="77777777" w:rsidR="00770F89" w:rsidRDefault="00770F89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val="fi-FI" w:eastAsia="fi-FI"/>
        </w:rPr>
        <w:drawing>
          <wp:inline distT="0" distB="0" distL="0" distR="0" wp14:anchorId="3B0ED1A7" wp14:editId="428DCC75">
            <wp:extent cx="1359227" cy="1776046"/>
            <wp:effectExtent l="19050" t="0" r="0" b="0"/>
            <wp:docPr id="13" name="Picture 11" descr="C:\Users\w520\Downloads\manused (7)\1000061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520\Downloads\manused (7)\10000616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63" cy="178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noProof/>
          <w:lang w:val="fi-FI" w:eastAsia="fi-FI"/>
        </w:rPr>
        <w:drawing>
          <wp:inline distT="0" distB="0" distL="0" distR="0" wp14:anchorId="54E987B5" wp14:editId="1E08177A">
            <wp:extent cx="1190003" cy="1819926"/>
            <wp:effectExtent l="19050" t="0" r="0" b="0"/>
            <wp:docPr id="14" name="Picture 12" descr="C:\Users\w520\Downloads\manused (7)\42ae354e-217b-4b96-8b60-1721efb2440f-1_all_16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520\Downloads\manused (7)\42ae354e-217b-4b96-8b60-1721efb2440f-1_all_164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29" cy="182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noProof/>
          <w:lang w:val="fi-FI" w:eastAsia="fi-FI"/>
        </w:rPr>
        <w:drawing>
          <wp:inline distT="0" distB="0" distL="0" distR="0" wp14:anchorId="37796C4D" wp14:editId="483C9CAA">
            <wp:extent cx="1708823" cy="1187613"/>
            <wp:effectExtent l="0" t="266700" r="0" b="241137"/>
            <wp:docPr id="15" name="Picture 13" descr="C:\Users\w520\Downloads\manused (6)\42ae354e-217b-4b96-8b60-1721efb2440f-1_all_16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520\Downloads\manused (6)\42ae354e-217b-4b96-8b60-1721efb2440f-1_all_163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707280" cy="118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29A">
        <w:rPr>
          <w:rFonts w:ascii="Arial Unicode MS" w:eastAsia="Arial Unicode MS" w:hAnsi="Arial Unicode MS" w:cs="Arial Unicode MS"/>
          <w:noProof/>
          <w:lang w:val="fi-FI" w:eastAsia="fi-FI"/>
        </w:rPr>
        <w:drawing>
          <wp:inline distT="0" distB="0" distL="0" distR="0" wp14:anchorId="585305AA" wp14:editId="040D37C8">
            <wp:extent cx="1705708" cy="1192255"/>
            <wp:effectExtent l="0" t="247650" r="0" b="236495"/>
            <wp:docPr id="17" name="Picture 15" descr="C:\Users\w520\Downloads\manused (6)\42ae354e-217b-4b96-8b60-1721efb2440f-1_all_16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520\Downloads\manused (6)\42ae354e-217b-4b96-8b60-1721efb2440f-1_all_163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6307" cy="1192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8174C" w14:textId="77777777" w:rsidR="0019681D" w:rsidRPr="00A22693" w:rsidRDefault="0019681D">
      <w:pPr>
        <w:rPr>
          <w:rFonts w:ascii="Arial Unicode MS" w:eastAsia="Arial Unicode MS" w:hAnsi="Arial Unicode MS" w:cs="Arial Unicode MS"/>
        </w:rPr>
      </w:pPr>
    </w:p>
    <w:sectPr w:rsidR="0019681D" w:rsidRPr="00A22693" w:rsidSect="00261C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93"/>
    <w:rsid w:val="001073DB"/>
    <w:rsid w:val="00172935"/>
    <w:rsid w:val="0019681D"/>
    <w:rsid w:val="001C7104"/>
    <w:rsid w:val="002418E5"/>
    <w:rsid w:val="00245575"/>
    <w:rsid w:val="00261C93"/>
    <w:rsid w:val="002A5634"/>
    <w:rsid w:val="006E029A"/>
    <w:rsid w:val="00752F11"/>
    <w:rsid w:val="00761125"/>
    <w:rsid w:val="00770F89"/>
    <w:rsid w:val="00844B5A"/>
    <w:rsid w:val="00850864"/>
    <w:rsid w:val="008578AF"/>
    <w:rsid w:val="00931D0B"/>
    <w:rsid w:val="009A1A1B"/>
    <w:rsid w:val="00A22693"/>
    <w:rsid w:val="00C35681"/>
    <w:rsid w:val="00C53930"/>
    <w:rsid w:val="00CE5C1D"/>
    <w:rsid w:val="00D10BAE"/>
    <w:rsid w:val="00E962C7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1D13"/>
  <w15:docId w15:val="{E2C16FFA-740D-4B45-A53F-AD5A8E55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1C93"/>
    <w:rPr>
      <w:lang w:val="et-E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2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2693"/>
    <w:rPr>
      <w:rFonts w:ascii="Tahoma" w:hAnsi="Tahoma" w:cs="Tahoma"/>
      <w:sz w:val="16"/>
      <w:szCs w:val="1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w520</dc:creator>
  <cp:lastModifiedBy>Iltapäiväkerho Puuhala</cp:lastModifiedBy>
  <cp:revision>2</cp:revision>
  <dcterms:created xsi:type="dcterms:W3CDTF">2025-10-23T12:06:00Z</dcterms:created>
  <dcterms:modified xsi:type="dcterms:W3CDTF">2025-10-23T12:06:00Z</dcterms:modified>
</cp:coreProperties>
</file>