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F7B0" w14:textId="052595EF" w:rsidR="00AE7BF8" w:rsidRDefault="00AE7BF8">
      <w:pPr>
        <w:rPr>
          <w:b/>
          <w:bCs/>
        </w:rPr>
      </w:pPr>
      <w:r w:rsidRPr="00AE7BF8">
        <w:rPr>
          <w:b/>
          <w:bCs/>
        </w:rPr>
        <w:t>Kuukausitiedote elokuu</w:t>
      </w:r>
    </w:p>
    <w:p w14:paraId="21D0C3CC" w14:textId="77777777" w:rsidR="00AE7BF8" w:rsidRDefault="00AE7BF8">
      <w:pPr>
        <w:rPr>
          <w:b/>
          <w:bCs/>
        </w:rPr>
      </w:pPr>
    </w:p>
    <w:p w14:paraId="743131F8" w14:textId="7EABD7DB" w:rsidR="00FD0182" w:rsidRDefault="006E1026" w:rsidP="006E1026">
      <w:r>
        <w:t>Hei ko</w:t>
      </w:r>
      <w:r w:rsidR="004A4DC0">
        <w:t>t</w:t>
      </w:r>
      <w:r>
        <w:t>iv</w:t>
      </w:r>
      <w:r>
        <w:rPr>
          <w:rFonts w:hint="cs"/>
        </w:rPr>
        <w:t>ä</w:t>
      </w:r>
      <w:r>
        <w:t>ki!</w:t>
      </w:r>
    </w:p>
    <w:p w14:paraId="2CF899AD" w14:textId="6A978F73" w:rsidR="006E1026" w:rsidRDefault="006E1026" w:rsidP="006E1026">
      <w:r>
        <w:t>Elokuu on sujunut vilkkaasti ja olemme nauttineet paljon ulkoilmasta ja leikeist</w:t>
      </w:r>
      <w:r>
        <w:rPr>
          <w:rFonts w:hint="cs"/>
        </w:rPr>
        <w:t>ä</w:t>
      </w:r>
      <w:r>
        <w:t xml:space="preserve"> kerhossa. Ulkoilu on ollut suosittua, ja olemme viett</w:t>
      </w:r>
      <w:r>
        <w:rPr>
          <w:rFonts w:hint="cs"/>
        </w:rPr>
        <w:t>ä</w:t>
      </w:r>
      <w:r>
        <w:t>neet paljon aikaa pihalla liikkuen ja leikkien yhdess</w:t>
      </w:r>
      <w:r>
        <w:rPr>
          <w:rFonts w:hint="cs"/>
        </w:rPr>
        <w:t>ä</w:t>
      </w:r>
      <w:r>
        <w:t>.</w:t>
      </w:r>
    </w:p>
    <w:p w14:paraId="59AA5195" w14:textId="4240128D" w:rsidR="000C74C1" w:rsidRDefault="006E1026" w:rsidP="006E1026">
      <w:r>
        <w:t>Hamahelmet ovat olleet kovassa k</w:t>
      </w:r>
      <w:r>
        <w:rPr>
          <w:rFonts w:hint="cs"/>
        </w:rPr>
        <w:t>ä</w:t>
      </w:r>
      <w:r>
        <w:t>yt</w:t>
      </w:r>
      <w:r>
        <w:rPr>
          <w:rFonts w:hint="cs"/>
        </w:rPr>
        <w:t>ö</w:t>
      </w:r>
      <w:r>
        <w:t>ss</w:t>
      </w:r>
      <w:r>
        <w:rPr>
          <w:rFonts w:hint="cs"/>
        </w:rPr>
        <w:t>ä</w:t>
      </w:r>
      <w:r>
        <w:t>, ja niit</w:t>
      </w:r>
      <w:r>
        <w:rPr>
          <w:rFonts w:hint="cs"/>
        </w:rPr>
        <w:t>ä</w:t>
      </w:r>
      <w:r>
        <w:t xml:space="preserve"> on kulunut paljon. Perjantaisin liikuntasali on k</w:t>
      </w:r>
      <w:r>
        <w:rPr>
          <w:rFonts w:hint="cs"/>
        </w:rPr>
        <w:t>ä</w:t>
      </w:r>
      <w:r>
        <w:t>yt</w:t>
      </w:r>
      <w:r>
        <w:rPr>
          <w:rFonts w:hint="cs"/>
        </w:rPr>
        <w:t>ö</w:t>
      </w:r>
      <w:r>
        <w:t>ss</w:t>
      </w:r>
      <w:r>
        <w:rPr>
          <w:rFonts w:hint="cs"/>
        </w:rPr>
        <w:t>ä</w:t>
      </w:r>
      <w:r>
        <w:t>mme koko p</w:t>
      </w:r>
      <w:r>
        <w:rPr>
          <w:rFonts w:hint="cs"/>
        </w:rPr>
        <w:t>ä</w:t>
      </w:r>
      <w:r>
        <w:t>iv</w:t>
      </w:r>
      <w:r>
        <w:rPr>
          <w:rFonts w:hint="cs"/>
        </w:rPr>
        <w:t>ä</w:t>
      </w:r>
      <w:r>
        <w:t>n, jolloin lapset ovat saaneet liikkua ja pelata monipuolisesti. Liikuntap</w:t>
      </w:r>
      <w:r>
        <w:rPr>
          <w:rFonts w:hint="cs"/>
        </w:rPr>
        <w:t>ä</w:t>
      </w:r>
      <w:r>
        <w:t>iv</w:t>
      </w:r>
      <w:r>
        <w:rPr>
          <w:rFonts w:hint="cs"/>
        </w:rPr>
        <w:t>ä</w:t>
      </w:r>
      <w:r>
        <w:t>t ovat tuoneet mukavaa vaihtelua arkeen ja paljon iloa kerholaisille.</w:t>
      </w:r>
    </w:p>
    <w:p w14:paraId="7E01E3AC" w14:textId="58BF55A7" w:rsidR="006E1026" w:rsidRDefault="006E1026" w:rsidP="006E1026">
      <w:r>
        <w:t>Joka torstai vietämme leffa tai lelupäivää</w:t>
      </w:r>
      <w:r w:rsidR="00F53B8B">
        <w:t xml:space="preserve">, silloin voi tuoda oman lelun tai katsomme yhdessä </w:t>
      </w:r>
      <w:r w:rsidR="00FD0182">
        <w:t>elokuvan.</w:t>
      </w:r>
    </w:p>
    <w:p w14:paraId="4262D020" w14:textId="06DC86F1" w:rsidR="00AE7BF8" w:rsidRDefault="006E1026" w:rsidP="006E1026">
      <w:r>
        <w:t>Muistathan varmistaa, ett</w:t>
      </w:r>
      <w:r>
        <w:rPr>
          <w:rFonts w:hint="cs"/>
        </w:rPr>
        <w:t>ä</w:t>
      </w:r>
      <w:r>
        <w:t xml:space="preserve"> lapsella on s</w:t>
      </w:r>
      <w:r>
        <w:rPr>
          <w:rFonts w:hint="cs"/>
        </w:rPr>
        <w:t>ää</w:t>
      </w:r>
      <w:r>
        <w:t>n mukaiset varusteet kerhop</w:t>
      </w:r>
      <w:r>
        <w:rPr>
          <w:rFonts w:hint="cs"/>
        </w:rPr>
        <w:t>ä</w:t>
      </w:r>
      <w:r>
        <w:t>ivin</w:t>
      </w:r>
      <w:r>
        <w:rPr>
          <w:rFonts w:hint="cs"/>
        </w:rPr>
        <w:t>ä</w:t>
      </w:r>
      <w:r>
        <w:t>, sill</w:t>
      </w:r>
      <w:r>
        <w:rPr>
          <w:rFonts w:hint="cs"/>
        </w:rPr>
        <w:t>ä</w:t>
      </w:r>
      <w:r>
        <w:t xml:space="preserve"> ulkona liikkuminen jatkuu s</w:t>
      </w:r>
      <w:r>
        <w:rPr>
          <w:rFonts w:hint="cs"/>
        </w:rPr>
        <w:t>ä</w:t>
      </w:r>
      <w:r>
        <w:t xml:space="preserve">iden </w:t>
      </w:r>
      <w:r w:rsidR="009809B4">
        <w:t>salliessa</w:t>
      </w:r>
      <w:r>
        <w:t>.</w:t>
      </w:r>
    </w:p>
    <w:p w14:paraId="5C015A40" w14:textId="722364C7" w:rsidR="009C5B50" w:rsidRDefault="00F9170A" w:rsidP="006E1026">
      <w:r w:rsidRPr="00F9170A">
        <w:t>Toivotamme kaikille hyvää syksyn alkua ja iloa arkeen!</w:t>
      </w:r>
    </w:p>
    <w:p w14:paraId="353CDC4D" w14:textId="4DBC255F" w:rsidR="00F9170A" w:rsidRDefault="00D948CB" w:rsidP="006E1026">
      <w:r w:rsidRPr="00D948CB">
        <w:t>Ystävällisin terveisin,</w:t>
      </w:r>
    </w:p>
    <w:p w14:paraId="642D66AE" w14:textId="6667A40B" w:rsidR="009809B4" w:rsidRDefault="009809B4" w:rsidP="006E1026">
      <w:r>
        <w:t>Kia, Annika ja Salma</w:t>
      </w:r>
    </w:p>
    <w:p w14:paraId="6234394C" w14:textId="28B83EE9" w:rsidR="009809B4" w:rsidRDefault="009809B4" w:rsidP="006E1026"/>
    <w:p w14:paraId="78A9DE9D" w14:textId="77777777" w:rsidR="00D948CB" w:rsidRDefault="00D948CB" w:rsidP="006E1026"/>
    <w:p w14:paraId="4FCF430F" w14:textId="68AEFA1A" w:rsidR="00AE7BF8" w:rsidRDefault="00DE51B7">
      <w:r w:rsidRPr="00C86E87">
        <w:drawing>
          <wp:inline distT="0" distB="0" distL="0" distR="0" wp14:anchorId="13895D1D" wp14:editId="1C0BADAE">
            <wp:extent cx="1843270" cy="1382548"/>
            <wp:effectExtent l="1587" t="0" r="6668" b="6667"/>
            <wp:docPr id="49055160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854119" cy="139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31A">
        <w:drawing>
          <wp:inline distT="0" distB="0" distL="0" distR="0" wp14:anchorId="1BBD9782" wp14:editId="34181C8A">
            <wp:extent cx="1902133" cy="1426699"/>
            <wp:effectExtent l="9208" t="0" r="0" b="0"/>
            <wp:docPr id="210624190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24342" cy="144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1B7">
        <w:drawing>
          <wp:inline distT="0" distB="0" distL="0" distR="0" wp14:anchorId="5E614C06" wp14:editId="2184F66E">
            <wp:extent cx="1409735" cy="1879695"/>
            <wp:effectExtent l="0" t="0" r="0" b="6350"/>
            <wp:docPr id="2096514029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993" cy="189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566EC" w14:textId="38A0BBD8" w:rsidR="00DE51B7" w:rsidRPr="00DE51B7" w:rsidRDefault="0061231A" w:rsidP="00DE51B7">
      <w:r>
        <w:t xml:space="preserve">  </w:t>
      </w:r>
    </w:p>
    <w:p w14:paraId="118E39FD" w14:textId="3A1A51B6" w:rsidR="0061231A" w:rsidRPr="0061231A" w:rsidRDefault="0061231A" w:rsidP="0061231A"/>
    <w:p w14:paraId="00B48AEC" w14:textId="18536007" w:rsidR="00C86E87" w:rsidRPr="00C86E87" w:rsidRDefault="00C86E87" w:rsidP="00C86E87"/>
    <w:p w14:paraId="25147710" w14:textId="1DF84C30" w:rsidR="00C86E87" w:rsidRPr="00AE7BF8" w:rsidRDefault="0061231A">
      <w:r>
        <w:t xml:space="preserve"> </w:t>
      </w:r>
    </w:p>
    <w:sectPr w:rsidR="00C86E87" w:rsidRPr="00AE7B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F8"/>
    <w:rsid w:val="000C74C1"/>
    <w:rsid w:val="003B680B"/>
    <w:rsid w:val="004A4DC0"/>
    <w:rsid w:val="004D5C2E"/>
    <w:rsid w:val="005B5CEF"/>
    <w:rsid w:val="0061231A"/>
    <w:rsid w:val="006E1026"/>
    <w:rsid w:val="008F7E2D"/>
    <w:rsid w:val="009809B4"/>
    <w:rsid w:val="009C5B50"/>
    <w:rsid w:val="00AE7BF8"/>
    <w:rsid w:val="00C86E87"/>
    <w:rsid w:val="00D948CB"/>
    <w:rsid w:val="00DE51B7"/>
    <w:rsid w:val="00F53B8B"/>
    <w:rsid w:val="00F9170A"/>
    <w:rsid w:val="00FD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D009"/>
  <w15:chartTrackingRefBased/>
  <w15:docId w15:val="{FE5E1729-373A-4005-BA32-6B0500F8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E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E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E7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E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E7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E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E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E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E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E7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E7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E7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E7BF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E7BF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E7BF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E7BF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E7BF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E7BF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E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E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E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E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E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E7BF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E7BF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E7BF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E7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E7BF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E7BF8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61231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Sijainen PasiPK</dc:creator>
  <cp:keywords/>
  <dc:description/>
  <cp:lastModifiedBy>Sijainen PasiPK</cp:lastModifiedBy>
  <cp:revision>2</cp:revision>
  <dcterms:created xsi:type="dcterms:W3CDTF">2025-09-03T10:12:00Z</dcterms:created>
  <dcterms:modified xsi:type="dcterms:W3CDTF">2025-09-03T10:12:00Z</dcterms:modified>
</cp:coreProperties>
</file>